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53E5AE0" w:rsidR="00CE58C4" w:rsidRDefault="0018100C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3C57406">
                <wp:simplePos x="0" y="0"/>
                <wp:positionH relativeFrom="margin">
                  <wp:posOffset>-204470</wp:posOffset>
                </wp:positionH>
                <wp:positionV relativeFrom="paragraph">
                  <wp:posOffset>262255</wp:posOffset>
                </wp:positionV>
                <wp:extent cx="6257925" cy="16097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0CE0DCED" w:rsidR="007A160C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Фотографска работилница 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есен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 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5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/202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6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44090396" w14:textId="4B2E18B7" w:rsidR="0018100C" w:rsidRPr="0018100C" w:rsidRDefault="0018100C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Уъркшоп</w:t>
                            </w:r>
                            <w:proofErr w:type="spellEnd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AA6250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3200F" w:rsidRPr="00C3200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„</w:t>
                            </w:r>
                            <w:bookmarkStart w:id="0" w:name="_GoBack"/>
                            <w:proofErr w:type="spellStart"/>
                            <w:r w:rsidR="00990AAE" w:rsidRPr="00990AA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Direct</w:t>
                            </w:r>
                            <w:proofErr w:type="spellEnd"/>
                            <w:r w:rsidR="00990AAE" w:rsidRPr="00990AAE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Flash - между документалното и фикцията</w:t>
                            </w:r>
                            <w:bookmarkEnd w:id="0"/>
                            <w:r w:rsidR="00990AAE" w:rsidRPr="00901E3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C3200F" w:rsidRPr="00C3200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“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FC23F3D" w14:textId="77C85C3A" w:rsidR="001107F5" w:rsidRPr="0018100C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2</w:t>
                            </w:r>
                            <w:r w:rsidR="00990AAE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5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.0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1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.202</w:t>
                            </w:r>
                            <w:r w:rsidR="00C3200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1pt;margin-top:20.65pt;width:492.75pt;height:12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0CE0DCED" w:rsidR="007A160C" w:rsidRDefault="00924743" w:rsidP="007A160C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Фотографска работилница 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есен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 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5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/202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6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44090396" w14:textId="4B2E18B7" w:rsidR="0018100C" w:rsidRPr="0018100C" w:rsidRDefault="0018100C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Уъркшоп</w:t>
                      </w:r>
                      <w:proofErr w:type="spellEnd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1</w:t>
                      </w:r>
                      <w:r w:rsidR="00AA6250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3200F" w:rsidRPr="00C3200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„</w:t>
                      </w:r>
                      <w:bookmarkStart w:id="1" w:name="_GoBack"/>
                      <w:proofErr w:type="spellStart"/>
                      <w:r w:rsidR="00990AAE" w:rsidRPr="00990AA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Direct</w:t>
                      </w:r>
                      <w:proofErr w:type="spellEnd"/>
                      <w:r w:rsidR="00990AAE" w:rsidRPr="00990AAE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Flash - между документалното и фикцията</w:t>
                      </w:r>
                      <w:bookmarkEnd w:id="1"/>
                      <w:r w:rsidR="00990AAE" w:rsidRPr="00901E3E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C3200F" w:rsidRPr="00C3200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“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FC23F3D" w14:textId="77C85C3A" w:rsidR="001107F5" w:rsidRPr="0018100C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2</w:t>
                      </w:r>
                      <w:r w:rsidR="00990AAE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5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.0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1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.202</w:t>
                      </w:r>
                      <w:r w:rsidR="00C3200F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6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22F251F1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8100C" w14:paraId="7B034B7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105221C" w14:textId="4BDF0FC6" w:rsidR="0018100C" w:rsidRPr="0018100C" w:rsidRDefault="0018100C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FA57B4" w14:textId="77777777" w:rsidR="0018100C" w:rsidRDefault="0018100C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18100C">
      <w:headerReference w:type="default" r:id="rId10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2B0C3" w14:textId="77777777" w:rsidR="00484E7E" w:rsidRDefault="00484E7E" w:rsidP="00F11FC1">
      <w:pPr>
        <w:spacing w:after="0" w:line="240" w:lineRule="auto"/>
      </w:pPr>
      <w:r>
        <w:separator/>
      </w:r>
    </w:p>
  </w:endnote>
  <w:endnote w:type="continuationSeparator" w:id="0">
    <w:p w14:paraId="2AB07EE3" w14:textId="77777777" w:rsidR="00484E7E" w:rsidRDefault="00484E7E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4F95C4" w14:textId="77777777" w:rsidR="00484E7E" w:rsidRDefault="00484E7E" w:rsidP="00F11FC1">
      <w:pPr>
        <w:spacing w:after="0" w:line="240" w:lineRule="auto"/>
      </w:pPr>
      <w:r>
        <w:separator/>
      </w:r>
    </w:p>
  </w:footnote>
  <w:footnote w:type="continuationSeparator" w:id="0">
    <w:p w14:paraId="2D69EB6C" w14:textId="77777777" w:rsidR="00484E7E" w:rsidRDefault="00484E7E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8100C"/>
    <w:rsid w:val="001C5656"/>
    <w:rsid w:val="001D0836"/>
    <w:rsid w:val="001F1567"/>
    <w:rsid w:val="00206EEC"/>
    <w:rsid w:val="00271C11"/>
    <w:rsid w:val="002C2F0C"/>
    <w:rsid w:val="002E6050"/>
    <w:rsid w:val="00345082"/>
    <w:rsid w:val="003B406D"/>
    <w:rsid w:val="003C7265"/>
    <w:rsid w:val="003E2A78"/>
    <w:rsid w:val="00400175"/>
    <w:rsid w:val="00484E7E"/>
    <w:rsid w:val="00485231"/>
    <w:rsid w:val="00490558"/>
    <w:rsid w:val="004A241E"/>
    <w:rsid w:val="004C2439"/>
    <w:rsid w:val="004C329A"/>
    <w:rsid w:val="004C7884"/>
    <w:rsid w:val="004D0D69"/>
    <w:rsid w:val="004F6840"/>
    <w:rsid w:val="00562C7F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02EC6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0AAE"/>
    <w:rsid w:val="009959CD"/>
    <w:rsid w:val="009C0693"/>
    <w:rsid w:val="00A03846"/>
    <w:rsid w:val="00A16E95"/>
    <w:rsid w:val="00A427B8"/>
    <w:rsid w:val="00A62AA2"/>
    <w:rsid w:val="00A75936"/>
    <w:rsid w:val="00A82475"/>
    <w:rsid w:val="00AA6250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200F"/>
    <w:rsid w:val="00C750AD"/>
    <w:rsid w:val="00C821BD"/>
    <w:rsid w:val="00CE58C4"/>
    <w:rsid w:val="00D07F28"/>
    <w:rsid w:val="00D227DA"/>
    <w:rsid w:val="00D768BC"/>
    <w:rsid w:val="00D95B89"/>
    <w:rsid w:val="00DB555F"/>
    <w:rsid w:val="00DE4085"/>
    <w:rsid w:val="00DF5B72"/>
    <w:rsid w:val="00EC10B3"/>
    <w:rsid w:val="00EC7842"/>
    <w:rsid w:val="00EF50E5"/>
    <w:rsid w:val="00F11FC1"/>
    <w:rsid w:val="00F45E8E"/>
    <w:rsid w:val="00FA4FDA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686CA-7660-40C9-8FAA-CBFD786AD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Ralica Mitova</cp:lastModifiedBy>
  <cp:revision>2</cp:revision>
  <cp:lastPrinted>2019-08-29T13:45:00Z</cp:lastPrinted>
  <dcterms:created xsi:type="dcterms:W3CDTF">2026-01-16T11:20:00Z</dcterms:created>
  <dcterms:modified xsi:type="dcterms:W3CDTF">2026-01-16T11:20:00Z</dcterms:modified>
</cp:coreProperties>
</file>