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4452840F" w:rsidR="00CE58C4" w:rsidRDefault="00C750AD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28ABA829">
                <wp:simplePos x="0" y="0"/>
                <wp:positionH relativeFrom="margin">
                  <wp:posOffset>-223520</wp:posOffset>
                </wp:positionH>
                <wp:positionV relativeFrom="paragraph">
                  <wp:posOffset>757555</wp:posOffset>
                </wp:positionV>
                <wp:extent cx="6257925" cy="1266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52015D5A" w:rsidR="007A160C" w:rsidRPr="005A5835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3A3AFA" w:rsidRPr="003A3AFA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Нов гръцки в Нов български – Модул 1 „Разговорен курс“</w:t>
                            </w:r>
                          </w:p>
                          <w:p w14:paraId="0FC23F3D" w14:textId="363553DB" w:rsidR="001107F5" w:rsidRPr="00490558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8E53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…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59.65pt;width:492.75pt;height:9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52015D5A" w:rsidR="007A160C" w:rsidRPr="005A5835" w:rsidRDefault="00924743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3A3AFA" w:rsidRPr="003A3AFA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Нов гръцки в Нов български – Модул 1 „Разговорен курс“</w:t>
                      </w:r>
                    </w:p>
                    <w:p w14:paraId="0FC23F3D" w14:textId="363553DB" w:rsidR="001107F5" w:rsidRPr="00490558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8E53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…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41251">
        <w:t>щ</w:t>
      </w:r>
    </w:p>
    <w:p w14:paraId="6E09F471" w14:textId="77777777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  <w:bookmarkStart w:id="0" w:name="_GoBack"/>
        <w:bookmarkEnd w:id="0"/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945BDA" w14:paraId="095EDDD1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BEE08" w14:textId="04D1CD9F" w:rsidR="00945BDA" w:rsidRPr="00945BDA" w:rsidRDefault="00945BDA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21777E1" w14:textId="77777777" w:rsidR="00945BDA" w:rsidRDefault="00945BDA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7777777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FDF42E" w14:textId="77777777" w:rsidR="000C7DD2" w:rsidRDefault="000C7DD2" w:rsidP="00F11FC1">
      <w:pPr>
        <w:spacing w:after="0" w:line="240" w:lineRule="auto"/>
      </w:pPr>
      <w:r>
        <w:separator/>
      </w:r>
    </w:p>
  </w:endnote>
  <w:endnote w:type="continuationSeparator" w:id="0">
    <w:p w14:paraId="612D8DDF" w14:textId="77777777" w:rsidR="000C7DD2" w:rsidRDefault="000C7DD2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34028F" w14:textId="77777777" w:rsidR="000C7DD2" w:rsidRDefault="000C7DD2" w:rsidP="00F11FC1">
      <w:pPr>
        <w:spacing w:after="0" w:line="240" w:lineRule="auto"/>
      </w:pPr>
      <w:r>
        <w:separator/>
      </w:r>
    </w:p>
  </w:footnote>
  <w:footnote w:type="continuationSeparator" w:id="0">
    <w:p w14:paraId="7BAC88BE" w14:textId="77777777" w:rsidR="000C7DD2" w:rsidRDefault="000C7DD2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0C7DD2"/>
    <w:rsid w:val="001107F5"/>
    <w:rsid w:val="001701D8"/>
    <w:rsid w:val="001C5656"/>
    <w:rsid w:val="001D0836"/>
    <w:rsid w:val="001F1567"/>
    <w:rsid w:val="001F4805"/>
    <w:rsid w:val="00206EEC"/>
    <w:rsid w:val="00271C11"/>
    <w:rsid w:val="002C2F0C"/>
    <w:rsid w:val="002E6050"/>
    <w:rsid w:val="00345082"/>
    <w:rsid w:val="003A3AFA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232C"/>
    <w:rsid w:val="006264A6"/>
    <w:rsid w:val="0063656B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41251"/>
    <w:rsid w:val="008522E9"/>
    <w:rsid w:val="00862EF7"/>
    <w:rsid w:val="008637FF"/>
    <w:rsid w:val="008D698A"/>
    <w:rsid w:val="008E1200"/>
    <w:rsid w:val="008E13A8"/>
    <w:rsid w:val="008E5350"/>
    <w:rsid w:val="00912A93"/>
    <w:rsid w:val="00924743"/>
    <w:rsid w:val="009459E3"/>
    <w:rsid w:val="00945BDA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50A3"/>
    <w:rsid w:val="00C42550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B72"/>
    <w:rsid w:val="00EC10B3"/>
    <w:rsid w:val="00EC7842"/>
    <w:rsid w:val="00EF50E5"/>
    <w:rsid w:val="00F11FC1"/>
    <w:rsid w:val="00F45E8E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07B67-3A51-4A89-A56B-FC7644782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Dimana Yankova</cp:lastModifiedBy>
  <cp:revision>7</cp:revision>
  <cp:lastPrinted>2019-08-29T13:45:00Z</cp:lastPrinted>
  <dcterms:created xsi:type="dcterms:W3CDTF">2024-05-22T07:49:00Z</dcterms:created>
  <dcterms:modified xsi:type="dcterms:W3CDTF">2026-01-22T08:06:00Z</dcterms:modified>
</cp:coreProperties>
</file>