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452840F" w:rsidR="00CE58C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28ABA829">
                <wp:simplePos x="0" y="0"/>
                <wp:positionH relativeFrom="margin">
                  <wp:posOffset>-223520</wp:posOffset>
                </wp:positionH>
                <wp:positionV relativeFrom="paragraph">
                  <wp:posOffset>757555</wp:posOffset>
                </wp:positionV>
                <wp:extent cx="625792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4E9FF4C1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582F89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Корейски език – ниво А1</w:t>
                            </w:r>
                            <w:bookmarkStart w:id="0" w:name="_GoBack"/>
                            <w:bookmarkEnd w:id="0"/>
                            <w:r w:rsidR="003A3AFA" w:rsidRPr="003A3AFA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59.65pt;width:492.75pt;height:9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4E9FF4C1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582F89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Корейски език – ниво А1</w:t>
                      </w:r>
                      <w:bookmarkStart w:id="1" w:name="_GoBack"/>
                      <w:bookmarkEnd w:id="1"/>
                      <w:r w:rsidR="003A3AFA" w:rsidRPr="003A3AFA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41251">
        <w:t>щ</w:t>
      </w:r>
    </w:p>
    <w:p w14:paraId="6E09F471" w14:textId="77777777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945BDA" w14:paraId="095EDDD1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BEE08" w14:textId="04D1CD9F" w:rsidR="00945BDA" w:rsidRPr="00945BDA" w:rsidRDefault="00945BDA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21777E1" w14:textId="77777777" w:rsidR="00945BDA" w:rsidRDefault="00945BDA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0217366D" w14:textId="27212FC9" w:rsidR="006E0092" w:rsidRDefault="006E0092" w:rsidP="006E0092">
      <w:pPr>
        <w:spacing w:after="0" w:line="240" w:lineRule="auto"/>
        <w:ind w:firstLine="708"/>
        <w:jc w:val="both"/>
      </w:pPr>
    </w:p>
    <w:p w14:paraId="3F32F707" w14:textId="213BAC8C" w:rsidR="00E059BE" w:rsidRDefault="00E059BE" w:rsidP="006E0092">
      <w:pPr>
        <w:spacing w:after="0" w:line="240" w:lineRule="auto"/>
        <w:ind w:firstLine="708"/>
        <w:jc w:val="both"/>
      </w:pPr>
    </w:p>
    <w:p w14:paraId="09574B02" w14:textId="74E53E86" w:rsidR="00E059BE" w:rsidRDefault="00E059BE" w:rsidP="006E0092">
      <w:pPr>
        <w:spacing w:after="0" w:line="240" w:lineRule="auto"/>
        <w:ind w:firstLine="708"/>
        <w:jc w:val="both"/>
      </w:pPr>
    </w:p>
    <w:p w14:paraId="199CA0BB" w14:textId="28CED7C3" w:rsidR="00E059BE" w:rsidRDefault="00E059BE" w:rsidP="006E0092">
      <w:pPr>
        <w:spacing w:after="0" w:line="240" w:lineRule="auto"/>
        <w:ind w:firstLine="708"/>
        <w:jc w:val="both"/>
      </w:pPr>
    </w:p>
    <w:p w14:paraId="223825AA" w14:textId="5F09ABB8" w:rsidR="00E059BE" w:rsidRDefault="00E059BE" w:rsidP="006E0092">
      <w:pPr>
        <w:spacing w:after="0" w:line="240" w:lineRule="auto"/>
        <w:ind w:firstLine="708"/>
        <w:jc w:val="both"/>
      </w:pPr>
    </w:p>
    <w:p w14:paraId="110D9E31" w14:textId="77777777" w:rsidR="00E059BE" w:rsidRPr="00B45600" w:rsidRDefault="00E059BE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AAA57A3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="00E059BE" w:rsidRPr="00F246E0">
          <w:rPr>
            <w:rStyle w:val="Hyperlink"/>
            <w:b/>
            <w:bCs/>
            <w:lang w:val="en-US"/>
          </w:rPr>
          <w:t>crps</w:t>
        </w:r>
        <w:r w:rsidR="00E059BE" w:rsidRPr="00F246E0">
          <w:rPr>
            <w:rStyle w:val="Hyperlink"/>
            <w:b/>
            <w:bCs/>
          </w:rPr>
          <w:t>@</w:t>
        </w:r>
        <w:r w:rsidR="00E059BE" w:rsidRPr="00F246E0">
          <w:rPr>
            <w:rStyle w:val="Hyperlink"/>
            <w:b/>
            <w:bCs/>
            <w:lang w:val="en-US"/>
          </w:rPr>
          <w:t>nbu</w:t>
        </w:r>
        <w:r w:rsidR="00E059BE" w:rsidRPr="00F246E0">
          <w:rPr>
            <w:rStyle w:val="Hyperlink"/>
            <w:b/>
            <w:bCs/>
          </w:rPr>
          <w:t>.</w:t>
        </w:r>
        <w:r w:rsidR="00E059BE" w:rsidRPr="00F246E0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A773F" w14:textId="77777777" w:rsidR="0004502B" w:rsidRDefault="0004502B" w:rsidP="00F11FC1">
      <w:pPr>
        <w:spacing w:after="0" w:line="240" w:lineRule="auto"/>
      </w:pPr>
      <w:r>
        <w:separator/>
      </w:r>
    </w:p>
  </w:endnote>
  <w:endnote w:type="continuationSeparator" w:id="0">
    <w:p w14:paraId="4D40023E" w14:textId="77777777" w:rsidR="0004502B" w:rsidRDefault="0004502B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D191A1" w14:textId="77777777" w:rsidR="0004502B" w:rsidRDefault="0004502B" w:rsidP="00F11FC1">
      <w:pPr>
        <w:spacing w:after="0" w:line="240" w:lineRule="auto"/>
      </w:pPr>
      <w:r>
        <w:separator/>
      </w:r>
    </w:p>
  </w:footnote>
  <w:footnote w:type="continuationSeparator" w:id="0">
    <w:p w14:paraId="74DA8317" w14:textId="77777777" w:rsidR="0004502B" w:rsidRDefault="0004502B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502B"/>
    <w:rsid w:val="00047BC1"/>
    <w:rsid w:val="00063216"/>
    <w:rsid w:val="000633FA"/>
    <w:rsid w:val="000A7BEB"/>
    <w:rsid w:val="000C7DD2"/>
    <w:rsid w:val="001107F5"/>
    <w:rsid w:val="001701D8"/>
    <w:rsid w:val="001C5656"/>
    <w:rsid w:val="001D0836"/>
    <w:rsid w:val="001F1567"/>
    <w:rsid w:val="001F4805"/>
    <w:rsid w:val="00206EEC"/>
    <w:rsid w:val="0027027E"/>
    <w:rsid w:val="00271C11"/>
    <w:rsid w:val="002C2F0C"/>
    <w:rsid w:val="002E6050"/>
    <w:rsid w:val="00345082"/>
    <w:rsid w:val="003A3AFA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82F89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232C"/>
    <w:rsid w:val="006264A6"/>
    <w:rsid w:val="0063656B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41251"/>
    <w:rsid w:val="008522E9"/>
    <w:rsid w:val="00862EF7"/>
    <w:rsid w:val="008637FF"/>
    <w:rsid w:val="008D698A"/>
    <w:rsid w:val="008E1200"/>
    <w:rsid w:val="008E13A8"/>
    <w:rsid w:val="008E5350"/>
    <w:rsid w:val="00912A93"/>
    <w:rsid w:val="00924743"/>
    <w:rsid w:val="009459E3"/>
    <w:rsid w:val="00945BDA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50A3"/>
    <w:rsid w:val="00C42550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059BE"/>
    <w:rsid w:val="00EC10B3"/>
    <w:rsid w:val="00EC7842"/>
    <w:rsid w:val="00EF50E5"/>
    <w:rsid w:val="00F11FC1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rps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0F01C-8999-48F4-B3B9-3717321C5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Dimana Yankova</cp:lastModifiedBy>
  <cp:revision>3</cp:revision>
  <cp:lastPrinted>2019-08-29T13:45:00Z</cp:lastPrinted>
  <dcterms:created xsi:type="dcterms:W3CDTF">2026-04-02T10:42:00Z</dcterms:created>
  <dcterms:modified xsi:type="dcterms:W3CDTF">2026-04-02T11:11:00Z</dcterms:modified>
</cp:coreProperties>
</file>