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90006" w14:textId="77777777" w:rsidR="006F1844" w:rsidRDefault="00C750AD">
      <w:r>
        <w:rPr>
          <w:noProof/>
          <w:lang w:eastAsia="bg-BG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18FDBF" wp14:editId="6DA35694">
                <wp:simplePos x="0" y="0"/>
                <wp:positionH relativeFrom="margin">
                  <wp:posOffset>-107315</wp:posOffset>
                </wp:positionH>
                <wp:positionV relativeFrom="paragraph">
                  <wp:posOffset>0</wp:posOffset>
                </wp:positionV>
                <wp:extent cx="6287134" cy="977264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134" cy="9772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18A07" w14:textId="77777777" w:rsidR="006F1844" w:rsidRPr="00AB164F" w:rsidRDefault="001107F5" w:rsidP="006F1844">
                            <w:pPr>
                              <w:jc w:val="center"/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B164F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ЗАЯВЛЕНИЕ </w:t>
                            </w:r>
                          </w:p>
                          <w:p w14:paraId="21381B75" w14:textId="24FBF275" w:rsidR="001107F5" w:rsidRPr="006F1844" w:rsidRDefault="009459E3" w:rsidP="006F1844">
                            <w:pPr>
                              <w:jc w:val="center"/>
                              <w:rPr>
                                <w:rFonts w:ascii="Algerian" w:hAnsi="Algerian"/>
                                <w:sz w:val="36"/>
                                <w:szCs w:val="36"/>
                              </w:rPr>
                            </w:pPr>
                            <w:r w:rsidRPr="00F455BE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за записване в П</w:t>
                            </w:r>
                            <w:r w:rsidR="00C750AD" w:rsidRPr="00F455BE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рограма за професионална квалификация</w:t>
                            </w:r>
                            <w:r w:rsidR="00CD4931" w:rsidRPr="00F455BE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="00FE3EE6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„</w:t>
                            </w:r>
                            <w:r w:rsidR="000C70BF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Мениджмънт на гастрономическия туризъм</w:t>
                            </w:r>
                            <w:r w:rsidR="00A6399C" w:rsidRPr="00F455BE">
                              <w:rPr>
                                <w:rFonts w:ascii="Cambria" w:hAnsi="Cambria" w:cs="Cambr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18FD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5pt;margin-top:0;width:495.05pt;height:7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">
                <v:textbox>
                  <w:txbxContent>
                    <w:p w14:paraId="02B18A07" w14:textId="77777777" w:rsidR="006F1844" w:rsidRPr="00AB164F" w:rsidRDefault="001107F5" w:rsidP="006F1844">
                      <w:pPr>
                        <w:jc w:val="center"/>
                        <w:rPr>
                          <w:rFonts w:ascii="Cambria" w:hAnsi="Cambria" w:cs="Cambria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AB164F">
                        <w:rPr>
                          <w:rFonts w:ascii="Cambria" w:hAnsi="Cambria" w:cs="Cambria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ЗАЯВЛЕНИЕ </w:t>
                      </w:r>
                    </w:p>
                    <w:p w14:paraId="21381B75" w14:textId="24FBF275" w:rsidR="001107F5" w:rsidRPr="006F1844" w:rsidRDefault="009459E3" w:rsidP="006F1844">
                      <w:pPr>
                        <w:jc w:val="center"/>
                        <w:rPr>
                          <w:rFonts w:ascii="Algerian" w:hAnsi="Algerian"/>
                          <w:sz w:val="36"/>
                          <w:szCs w:val="36"/>
                        </w:rPr>
                      </w:pPr>
                      <w:r w:rsidRPr="00F455BE">
                        <w:rPr>
                          <w:rFonts w:ascii="Cambria" w:hAnsi="Cambria" w:cs="Cambria"/>
                          <w:b/>
                          <w:color w:val="000000" w:themeColor="text1"/>
                          <w:sz w:val="28"/>
                          <w:szCs w:val="28"/>
                        </w:rPr>
                        <w:t>за записване в П</w:t>
                      </w:r>
                      <w:r w:rsidR="00C750AD" w:rsidRPr="00F455BE">
                        <w:rPr>
                          <w:rFonts w:ascii="Cambria" w:hAnsi="Cambria" w:cs="Cambria"/>
                          <w:b/>
                          <w:color w:val="000000" w:themeColor="text1"/>
                          <w:sz w:val="28"/>
                          <w:szCs w:val="28"/>
                        </w:rPr>
                        <w:t>рограма за професионална квалификация</w:t>
                      </w:r>
                      <w:r w:rsidR="00CD4931" w:rsidRPr="00F455BE">
                        <w:rPr>
                          <w:rFonts w:ascii="Cambria" w:hAnsi="Cambria" w:cs="Cambria"/>
                          <w:b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="00FE3EE6">
                        <w:rPr>
                          <w:rFonts w:ascii="Cambria" w:hAnsi="Cambria" w:cs="Cambria"/>
                          <w:b/>
                          <w:color w:val="000000" w:themeColor="text1"/>
                          <w:sz w:val="28"/>
                          <w:szCs w:val="28"/>
                        </w:rPr>
                        <w:t>„</w:t>
                      </w:r>
                      <w:r w:rsidR="000C70BF">
                        <w:rPr>
                          <w:rFonts w:ascii="Cambria" w:hAnsi="Cambria" w:cs="Cambria"/>
                          <w:b/>
                          <w:color w:val="000000" w:themeColor="text1"/>
                          <w:sz w:val="28"/>
                          <w:szCs w:val="28"/>
                        </w:rPr>
                        <w:t>Мениджмънт на гастрономическия туризъм</w:t>
                      </w:r>
                      <w:r w:rsidR="00A6399C" w:rsidRPr="00F455BE">
                        <w:rPr>
                          <w:rFonts w:ascii="Cambria" w:hAnsi="Cambria" w:cs="Cambria"/>
                          <w:b/>
                          <w:color w:val="000000" w:themeColor="text1"/>
                          <w:sz w:val="28"/>
                          <w:szCs w:val="28"/>
                        </w:rPr>
                        <w:t>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1198"/>
        <w:gridCol w:w="1937"/>
        <w:gridCol w:w="6333"/>
      </w:tblGrid>
      <w:tr w:rsidR="001107F5" w:rsidRPr="00AB164F" w14:paraId="4E303782" w14:textId="77777777" w:rsidTr="00CD4931">
        <w:tc>
          <w:tcPr>
            <w:tcW w:w="9468" w:type="dxa"/>
            <w:gridSpan w:val="3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B4C6E7" w:themeFill="accent5" w:themeFillTint="66"/>
          </w:tcPr>
          <w:p w14:paraId="51B2A9FD" w14:textId="77777777" w:rsidR="001107F5" w:rsidRPr="00AB164F" w:rsidRDefault="001107F5" w:rsidP="00AB164F">
            <w:pPr>
              <w:jc w:val="center"/>
              <w:rPr>
                <w:b/>
                <w:sz w:val="28"/>
                <w:szCs w:val="28"/>
              </w:rPr>
            </w:pPr>
            <w:r w:rsidRPr="00AB164F">
              <w:rPr>
                <w:rFonts w:ascii="Cambria" w:hAnsi="Cambria" w:cs="Cambria"/>
                <w:b/>
                <w:sz w:val="28"/>
                <w:szCs w:val="28"/>
              </w:rPr>
              <w:t>ЛИЧНИ</w:t>
            </w:r>
            <w:r w:rsidRPr="00AB164F">
              <w:rPr>
                <w:rFonts w:ascii="Algerian" w:hAnsi="Algerian"/>
                <w:b/>
                <w:sz w:val="28"/>
                <w:szCs w:val="28"/>
              </w:rPr>
              <w:t xml:space="preserve"> </w:t>
            </w:r>
            <w:r w:rsidRPr="00AB164F">
              <w:rPr>
                <w:rFonts w:ascii="Cambria" w:hAnsi="Cambria" w:cs="Cambria"/>
                <w:b/>
                <w:sz w:val="28"/>
                <w:szCs w:val="28"/>
              </w:rPr>
              <w:t>ДАННИ</w:t>
            </w:r>
          </w:p>
        </w:tc>
      </w:tr>
      <w:tr w:rsidR="001107F5" w14:paraId="1CEDBF4C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ACE65F2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Име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4B29C816" w14:textId="77777777" w:rsidR="001107F5" w:rsidRDefault="001107F5"/>
        </w:tc>
      </w:tr>
      <w:tr w:rsidR="001107F5" w14:paraId="525AE16C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7D08F23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Презиме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47102B53" w14:textId="77777777" w:rsidR="001107F5" w:rsidRDefault="001107F5"/>
        </w:tc>
      </w:tr>
      <w:tr w:rsidR="001107F5" w14:paraId="1C389416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0386D703" w14:textId="77777777" w:rsidR="001107F5" w:rsidRPr="00345082" w:rsidRDefault="001107F5" w:rsidP="008E1200">
            <w:pPr>
              <w:rPr>
                <w:b/>
              </w:rPr>
            </w:pPr>
            <w:r w:rsidRPr="00345082">
              <w:rPr>
                <w:b/>
              </w:rPr>
              <w:t xml:space="preserve">Фамилия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66F33B58" w14:textId="77777777" w:rsidR="001107F5" w:rsidRDefault="001107F5"/>
        </w:tc>
      </w:tr>
      <w:tr w:rsidR="001107F5" w14:paraId="78C85972" w14:textId="77777777" w:rsidTr="00CD4931">
        <w:trPr>
          <w:trHeight w:val="533"/>
        </w:trPr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195BFCC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Пол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28EBCA9B" w14:textId="77777777" w:rsidR="001107F5" w:rsidRDefault="001107F5" w:rsidP="00CD4931">
            <w:pPr>
              <w:ind w:left="84"/>
            </w:pP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85397F8" wp14:editId="09F9B101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29845</wp:posOffset>
                      </wp:positionV>
                      <wp:extent cx="419100" cy="2095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454A4" id="Rectangle 2" o:spid="_x0000_s1026" style="position:absolute;margin-left:115.55pt;margin-top:2.35pt;width:33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" fillcolor="white [3201]" strokecolor="black [3200]" strokeweight="1pt"/>
                  </w:pict>
                </mc:Fallback>
              </mc:AlternateContent>
            </w:r>
            <w:r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0837C6" wp14:editId="15507A8D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27306</wp:posOffset>
                      </wp:positionV>
                      <wp:extent cx="419100" cy="2095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BCB58" id="Rectangle 1" o:spid="_x0000_s1026" style="position:absolute;margin-left:21.55pt;margin-top:2.15pt;width:33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" fillcolor="white [3201]" strokecolor="black [3200]" strokeweight="1pt"/>
                  </w:pict>
                </mc:Fallback>
              </mc:AlternateContent>
            </w:r>
            <w:r>
              <w:t>М                                   Ж</w:t>
            </w:r>
          </w:p>
        </w:tc>
      </w:tr>
      <w:tr w:rsidR="001107F5" w14:paraId="088E1C8F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91C7302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>ЕГН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1374F2AA" w14:textId="77777777" w:rsidR="001107F5" w:rsidRDefault="001107F5"/>
        </w:tc>
      </w:tr>
      <w:tr w:rsidR="00683832" w14:paraId="43CA25E2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EEA4149" w14:textId="77777777" w:rsidR="00683832" w:rsidRDefault="00683832">
            <w:pPr>
              <w:rPr>
                <w:b/>
              </w:rPr>
            </w:pPr>
            <w:r>
              <w:rPr>
                <w:b/>
              </w:rPr>
              <w:t>Място на раждане</w:t>
            </w:r>
          </w:p>
          <w:p w14:paraId="0BD77539" w14:textId="77777777" w:rsidR="002D7BE2" w:rsidRPr="00345082" w:rsidRDefault="002D7BE2">
            <w:pPr>
              <w:rPr>
                <w:b/>
              </w:rPr>
            </w:pPr>
            <w:r w:rsidRPr="002D7BE2">
              <w:rPr>
                <w:b/>
              </w:rPr>
              <w:t>Град/село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63B8CE2B" w14:textId="77777777" w:rsidR="00683832" w:rsidRDefault="00683832"/>
        </w:tc>
      </w:tr>
      <w:tr w:rsidR="001107F5" w14:paraId="721C8EDE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D1C15E9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Държава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79815811" w14:textId="77777777" w:rsidR="001107F5" w:rsidRDefault="001107F5"/>
        </w:tc>
      </w:tr>
      <w:tr w:rsidR="001107F5" w14:paraId="3C1FBFA5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CA1BCE1" w14:textId="77777777" w:rsidR="001107F5" w:rsidRPr="00345082" w:rsidRDefault="001107F5">
            <w:pPr>
              <w:rPr>
                <w:b/>
              </w:rPr>
            </w:pPr>
            <w:r w:rsidRPr="00345082">
              <w:rPr>
                <w:b/>
              </w:rPr>
              <w:t xml:space="preserve">Област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73D7E2AB" w14:textId="77777777" w:rsidR="001107F5" w:rsidRDefault="001107F5"/>
        </w:tc>
      </w:tr>
      <w:tr w:rsidR="001107F5" w14:paraId="2FC73D06" w14:textId="77777777" w:rsidTr="00CD4931">
        <w:tc>
          <w:tcPr>
            <w:tcW w:w="9468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8EAADB" w:themeFill="accent5" w:themeFillTint="99"/>
          </w:tcPr>
          <w:p w14:paraId="2907EACB" w14:textId="77777777" w:rsidR="001107F5" w:rsidRPr="00345082" w:rsidRDefault="001107F5" w:rsidP="00F64F4B">
            <w:pPr>
              <w:jc w:val="center"/>
              <w:rPr>
                <w:b/>
                <w:sz w:val="28"/>
                <w:szCs w:val="28"/>
              </w:rPr>
            </w:pPr>
            <w:r w:rsidRPr="00345082">
              <w:rPr>
                <w:rFonts w:ascii="Cambria" w:hAnsi="Cambria" w:cs="Cambria"/>
                <w:b/>
                <w:sz w:val="28"/>
                <w:szCs w:val="28"/>
              </w:rPr>
              <w:t>АДРЕС ЗА КОРЕСПОНДЕНЦИЯ</w:t>
            </w:r>
          </w:p>
        </w:tc>
      </w:tr>
      <w:tr w:rsidR="001107F5" w14:paraId="2C98A4F1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097CC967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Пощ. код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13472D11" w14:textId="77777777" w:rsidR="001107F5" w:rsidRPr="00AB164F" w:rsidRDefault="001107F5" w:rsidP="00F64F4B">
            <w:pPr>
              <w:rPr>
                <w:b/>
                <w:sz w:val="28"/>
                <w:szCs w:val="28"/>
              </w:rPr>
            </w:pPr>
          </w:p>
        </w:tc>
      </w:tr>
      <w:tr w:rsidR="001107F5" w14:paraId="2EF31031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76FC7B21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Град/село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4F0C8910" w14:textId="77777777" w:rsidR="001107F5" w:rsidRDefault="001107F5" w:rsidP="00F64F4B"/>
        </w:tc>
      </w:tr>
      <w:tr w:rsidR="001107F5" w14:paraId="421C0A17" w14:textId="77777777" w:rsidTr="00CD4931">
        <w:trPr>
          <w:trHeight w:val="533"/>
        </w:trPr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DC0F86D" w14:textId="77777777" w:rsidR="001107F5" w:rsidRPr="00345082" w:rsidRDefault="001107F5" w:rsidP="00F64F4B">
            <w:pPr>
              <w:rPr>
                <w:b/>
                <w:noProof/>
                <w:lang w:eastAsia="bg-BG"/>
              </w:rPr>
            </w:pPr>
            <w:r w:rsidRPr="00345082">
              <w:rPr>
                <w:b/>
                <w:noProof/>
                <w:lang w:eastAsia="bg-BG"/>
              </w:rPr>
              <w:t xml:space="preserve">Кв./ж.к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2F073229" w14:textId="77777777" w:rsidR="001107F5" w:rsidRDefault="001107F5" w:rsidP="00F64F4B">
            <w:pPr>
              <w:rPr>
                <w:noProof/>
                <w:lang w:eastAsia="bg-BG"/>
              </w:rPr>
            </w:pPr>
          </w:p>
        </w:tc>
      </w:tr>
      <w:tr w:rsidR="001107F5" w14:paraId="3E94C457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8BBDADD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>Улица №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69C82733" w14:textId="77777777" w:rsidR="001107F5" w:rsidRDefault="001107F5" w:rsidP="00F64F4B"/>
        </w:tc>
      </w:tr>
      <w:tr w:rsidR="001107F5" w14:paraId="5730C381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C3D1E43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Блок: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7FBED650" w14:textId="77777777" w:rsidR="001107F5" w:rsidRDefault="001107F5" w:rsidP="00F64F4B">
            <w:r>
              <w:t>вход:                    етаж:                 ап.</w:t>
            </w:r>
          </w:p>
        </w:tc>
      </w:tr>
      <w:tr w:rsidR="001107F5" w14:paraId="7E8AE41F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04C9233A" w14:textId="77777777" w:rsidR="001107F5" w:rsidRPr="00345082" w:rsidRDefault="001107F5" w:rsidP="00F64F4B">
            <w:pPr>
              <w:rPr>
                <w:b/>
              </w:rPr>
            </w:pPr>
            <w:r w:rsidRPr="00345082">
              <w:rPr>
                <w:b/>
              </w:rPr>
              <w:t xml:space="preserve">Телефон: 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3359291C" w14:textId="77777777" w:rsidR="001107F5" w:rsidRDefault="001107F5" w:rsidP="00F64F4B"/>
        </w:tc>
      </w:tr>
      <w:tr w:rsidR="001107F5" w14:paraId="6D672586" w14:textId="77777777" w:rsidTr="00CD4931">
        <w:tc>
          <w:tcPr>
            <w:tcW w:w="1198" w:type="dxa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315E6802" w14:textId="77777777" w:rsidR="001107F5" w:rsidRPr="00345082" w:rsidRDefault="001107F5" w:rsidP="00F64F4B">
            <w:pPr>
              <w:rPr>
                <w:b/>
                <w:lang w:val="en-US"/>
              </w:rPr>
            </w:pPr>
            <w:r w:rsidRPr="00345082">
              <w:rPr>
                <w:b/>
                <w:lang w:val="en-US"/>
              </w:rPr>
              <w:t>e-mail</w:t>
            </w:r>
          </w:p>
        </w:tc>
        <w:tc>
          <w:tcPr>
            <w:tcW w:w="8270" w:type="dxa"/>
            <w:gridSpan w:val="2"/>
            <w:tcBorders>
              <w:right w:val="thinThickSmallGap" w:sz="12" w:space="0" w:color="auto"/>
            </w:tcBorders>
          </w:tcPr>
          <w:p w14:paraId="0DC8DA30" w14:textId="77777777" w:rsidR="001107F5" w:rsidRDefault="001107F5" w:rsidP="00F64F4B"/>
        </w:tc>
      </w:tr>
      <w:tr w:rsidR="001107F5" w:rsidRPr="00AB164F" w14:paraId="01E8F55C" w14:textId="77777777" w:rsidTr="00CD4931">
        <w:tc>
          <w:tcPr>
            <w:tcW w:w="9468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8EAADB" w:themeFill="accent5" w:themeFillTint="99"/>
          </w:tcPr>
          <w:p w14:paraId="29176776" w14:textId="0A81F873" w:rsidR="001107F5" w:rsidRPr="00AB164F" w:rsidRDefault="001107F5" w:rsidP="00F64F4B">
            <w:pPr>
              <w:jc w:val="center"/>
              <w:rPr>
                <w:b/>
                <w:sz w:val="28"/>
                <w:szCs w:val="28"/>
              </w:rPr>
            </w:pPr>
            <w:r w:rsidRPr="00AB164F">
              <w:rPr>
                <w:rFonts w:ascii="Cambria" w:hAnsi="Cambria" w:cs="Cambria"/>
                <w:b/>
                <w:sz w:val="28"/>
                <w:szCs w:val="28"/>
              </w:rPr>
              <w:t>ДАННИ ОТ ДИПЛОМА ЗА ВИ</w:t>
            </w:r>
            <w:r w:rsidR="000C70BF">
              <w:rPr>
                <w:rFonts w:ascii="Cambria" w:hAnsi="Cambria" w:cs="Cambria"/>
                <w:b/>
                <w:sz w:val="28"/>
                <w:szCs w:val="28"/>
              </w:rPr>
              <w:t xml:space="preserve">СШЕ </w:t>
            </w:r>
            <w:r w:rsidRPr="00AB164F">
              <w:rPr>
                <w:rFonts w:ascii="Cambria" w:hAnsi="Cambria" w:cs="Cambria"/>
                <w:b/>
                <w:sz w:val="28"/>
                <w:szCs w:val="28"/>
              </w:rPr>
              <w:t xml:space="preserve">ОБРАЗОВАНИЕ </w:t>
            </w:r>
          </w:p>
        </w:tc>
      </w:tr>
      <w:tr w:rsidR="009C0693" w14:paraId="00DD619A" w14:textId="77777777" w:rsidTr="00CD4931">
        <w:tc>
          <w:tcPr>
            <w:tcW w:w="3135" w:type="dxa"/>
            <w:gridSpan w:val="2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61197594" w14:textId="77777777" w:rsidR="001107F5" w:rsidRPr="00DE4085" w:rsidRDefault="001107F5" w:rsidP="00F64F4B">
            <w:pPr>
              <w:rPr>
                <w:b/>
              </w:rPr>
            </w:pPr>
            <w:r w:rsidRPr="00DE4085">
              <w:rPr>
                <w:b/>
              </w:rPr>
              <w:t xml:space="preserve">Име на образователната институция </w:t>
            </w:r>
          </w:p>
        </w:tc>
        <w:tc>
          <w:tcPr>
            <w:tcW w:w="6333" w:type="dxa"/>
            <w:tcBorders>
              <w:right w:val="thinThickSmallGap" w:sz="12" w:space="0" w:color="auto"/>
            </w:tcBorders>
          </w:tcPr>
          <w:p w14:paraId="28C0A096" w14:textId="77777777" w:rsidR="001107F5" w:rsidRDefault="001107F5" w:rsidP="00F64F4B"/>
        </w:tc>
      </w:tr>
      <w:tr w:rsidR="009C0693" w14:paraId="02EBA209" w14:textId="77777777" w:rsidTr="00CD4931">
        <w:tc>
          <w:tcPr>
            <w:tcW w:w="3135" w:type="dxa"/>
            <w:gridSpan w:val="2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47F612E2" w14:textId="77777777" w:rsidR="001107F5" w:rsidRPr="00DE4085" w:rsidRDefault="001107F5" w:rsidP="00F64F4B">
            <w:pPr>
              <w:rPr>
                <w:b/>
              </w:rPr>
            </w:pPr>
            <w:r w:rsidRPr="00DE4085">
              <w:rPr>
                <w:b/>
              </w:rPr>
              <w:t>Град/село</w:t>
            </w:r>
          </w:p>
        </w:tc>
        <w:tc>
          <w:tcPr>
            <w:tcW w:w="6333" w:type="dxa"/>
            <w:tcBorders>
              <w:right w:val="thinThickSmallGap" w:sz="12" w:space="0" w:color="auto"/>
            </w:tcBorders>
          </w:tcPr>
          <w:p w14:paraId="463F3BF3" w14:textId="77777777" w:rsidR="001107F5" w:rsidRDefault="001107F5" w:rsidP="00F64F4B"/>
        </w:tc>
      </w:tr>
      <w:tr w:rsidR="009C0693" w14:paraId="2279D3F6" w14:textId="77777777" w:rsidTr="00CD4931">
        <w:trPr>
          <w:trHeight w:val="533"/>
        </w:trPr>
        <w:tc>
          <w:tcPr>
            <w:tcW w:w="3135" w:type="dxa"/>
            <w:gridSpan w:val="2"/>
            <w:tcBorders>
              <w:left w:val="thinThickSmallGap" w:sz="12" w:space="0" w:color="auto"/>
            </w:tcBorders>
            <w:shd w:val="clear" w:color="auto" w:fill="D9E2F3" w:themeFill="accent5" w:themeFillTint="33"/>
          </w:tcPr>
          <w:p w14:paraId="24B3F50F" w14:textId="77777777" w:rsidR="001107F5" w:rsidRPr="00DE4085" w:rsidRDefault="001107F5" w:rsidP="00F64F4B">
            <w:pPr>
              <w:rPr>
                <w:b/>
                <w:noProof/>
                <w:lang w:eastAsia="bg-BG"/>
              </w:rPr>
            </w:pPr>
            <w:r w:rsidRPr="00DE4085">
              <w:rPr>
                <w:b/>
                <w:noProof/>
                <w:lang w:eastAsia="bg-BG"/>
              </w:rPr>
              <w:t xml:space="preserve">№ и дата на издаване на дипломата  </w:t>
            </w:r>
          </w:p>
        </w:tc>
        <w:tc>
          <w:tcPr>
            <w:tcW w:w="6333" w:type="dxa"/>
            <w:tcBorders>
              <w:right w:val="thinThickSmallGap" w:sz="12" w:space="0" w:color="auto"/>
            </w:tcBorders>
          </w:tcPr>
          <w:p w14:paraId="26CD065D" w14:textId="77777777" w:rsidR="001107F5" w:rsidRDefault="001107F5" w:rsidP="00F64F4B">
            <w:pPr>
              <w:rPr>
                <w:noProof/>
                <w:lang w:eastAsia="bg-BG"/>
              </w:rPr>
            </w:pPr>
          </w:p>
        </w:tc>
      </w:tr>
      <w:tr w:rsidR="009C0693" w14:paraId="42FEF135" w14:textId="77777777" w:rsidTr="00CD4931">
        <w:tc>
          <w:tcPr>
            <w:tcW w:w="3135" w:type="dxa"/>
            <w:gridSpan w:val="2"/>
            <w:tcBorders>
              <w:left w:val="thinThickSmallGap" w:sz="12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36C5445B" w14:textId="77777777" w:rsidR="001107F5" w:rsidRPr="00DE4085" w:rsidRDefault="00862EF7" w:rsidP="00F64F4B">
            <w:pPr>
              <w:rPr>
                <w:b/>
              </w:rPr>
            </w:pPr>
            <w:r w:rsidRPr="00DE4085">
              <w:rPr>
                <w:b/>
              </w:rPr>
              <w:t xml:space="preserve">Специалност </w:t>
            </w:r>
          </w:p>
        </w:tc>
        <w:tc>
          <w:tcPr>
            <w:tcW w:w="6333" w:type="dxa"/>
            <w:tcBorders>
              <w:right w:val="thinThickSmallGap" w:sz="12" w:space="0" w:color="auto"/>
            </w:tcBorders>
          </w:tcPr>
          <w:p w14:paraId="48DC358B" w14:textId="77777777" w:rsidR="001107F5" w:rsidRDefault="001107F5" w:rsidP="00F64F4B"/>
        </w:tc>
      </w:tr>
      <w:tr w:rsidR="009C0693" w14:paraId="6E78ED59" w14:textId="77777777" w:rsidTr="00CD4931">
        <w:trPr>
          <w:trHeight w:val="525"/>
        </w:trPr>
        <w:tc>
          <w:tcPr>
            <w:tcW w:w="3135" w:type="dxa"/>
            <w:gridSpan w:val="2"/>
            <w:tcBorders>
              <w:left w:val="thinThickSmallGap" w:sz="12" w:space="0" w:color="auto"/>
              <w:bottom w:val="nil"/>
            </w:tcBorders>
            <w:shd w:val="clear" w:color="auto" w:fill="D9E2F3" w:themeFill="accent5" w:themeFillTint="33"/>
          </w:tcPr>
          <w:p w14:paraId="497864AE" w14:textId="77777777" w:rsidR="001107F5" w:rsidRPr="00DE4085" w:rsidRDefault="00862EF7" w:rsidP="00F64F4B">
            <w:pPr>
              <w:rPr>
                <w:b/>
              </w:rPr>
            </w:pPr>
            <w:r w:rsidRPr="00DE4085">
              <w:rPr>
                <w:b/>
              </w:rPr>
              <w:t xml:space="preserve">Степен на образование </w:t>
            </w:r>
          </w:p>
        </w:tc>
        <w:tc>
          <w:tcPr>
            <w:tcW w:w="6333" w:type="dxa"/>
            <w:tcBorders>
              <w:right w:val="thinThickSmallGap" w:sz="12" w:space="0" w:color="auto"/>
            </w:tcBorders>
          </w:tcPr>
          <w:p w14:paraId="2ABB4CAA" w14:textId="77777777" w:rsidR="001107F5" w:rsidRPr="00DE4085" w:rsidRDefault="00862EF7" w:rsidP="00F64F4B">
            <w:pPr>
              <w:rPr>
                <w:b/>
              </w:rPr>
            </w:pPr>
            <w:r w:rsidRPr="00DE4085">
              <w:rPr>
                <w:b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08EA95E" wp14:editId="5C04676C">
                      <wp:simplePos x="0" y="0"/>
                      <wp:positionH relativeFrom="column">
                        <wp:posOffset>2140585</wp:posOffset>
                      </wp:positionH>
                      <wp:positionV relativeFrom="paragraph">
                        <wp:posOffset>27940</wp:posOffset>
                      </wp:positionV>
                      <wp:extent cx="419100" cy="20955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D3456" id="Rectangle 3" o:spid="_x0000_s1026" style="position:absolute;margin-left:168.55pt;margin-top:2.2pt;width:33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DE4085">
              <w:rPr>
                <w:b/>
              </w:rPr>
              <w:t>Професионален бакалавър</w:t>
            </w:r>
          </w:p>
        </w:tc>
      </w:tr>
      <w:tr w:rsidR="009C0693" w14:paraId="3DE30B82" w14:textId="77777777" w:rsidTr="00CD4931">
        <w:trPr>
          <w:trHeight w:val="547"/>
        </w:trPr>
        <w:tc>
          <w:tcPr>
            <w:tcW w:w="3135" w:type="dxa"/>
            <w:gridSpan w:val="2"/>
            <w:tcBorders>
              <w:top w:val="nil"/>
              <w:left w:val="thinThickSmallGap" w:sz="12" w:space="0" w:color="auto"/>
              <w:bottom w:val="nil"/>
            </w:tcBorders>
            <w:shd w:val="clear" w:color="auto" w:fill="D9E2F3" w:themeFill="accent5" w:themeFillTint="33"/>
          </w:tcPr>
          <w:p w14:paraId="30365623" w14:textId="77777777" w:rsidR="001107F5" w:rsidRDefault="001107F5" w:rsidP="00F64F4B"/>
        </w:tc>
        <w:tc>
          <w:tcPr>
            <w:tcW w:w="6333" w:type="dxa"/>
            <w:tcBorders>
              <w:right w:val="thinThickSmallGap" w:sz="12" w:space="0" w:color="auto"/>
            </w:tcBorders>
          </w:tcPr>
          <w:p w14:paraId="2F933849" w14:textId="77777777" w:rsidR="001107F5" w:rsidRPr="00DE4085" w:rsidRDefault="00862EF7" w:rsidP="00F64F4B">
            <w:pPr>
              <w:rPr>
                <w:b/>
                <w:lang w:val="en-US"/>
              </w:rPr>
            </w:pPr>
            <w:r w:rsidRPr="00DE4085">
              <w:rPr>
                <w:b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8EA95E" wp14:editId="5C04676C">
                      <wp:simplePos x="0" y="0"/>
                      <wp:positionH relativeFrom="column">
                        <wp:posOffset>2131060</wp:posOffset>
                      </wp:positionH>
                      <wp:positionV relativeFrom="paragraph">
                        <wp:posOffset>59690</wp:posOffset>
                      </wp:positionV>
                      <wp:extent cx="419100" cy="209550"/>
                      <wp:effectExtent l="0" t="0" r="19050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884C1" id="Rectangle 4" o:spid="_x0000_s1026" style="position:absolute;margin-left:167.8pt;margin-top:4.7pt;width:33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DE4085">
              <w:rPr>
                <w:b/>
              </w:rPr>
              <w:t xml:space="preserve">Бакалавър </w:t>
            </w:r>
          </w:p>
        </w:tc>
      </w:tr>
      <w:tr w:rsidR="00345082" w14:paraId="325D398E" w14:textId="77777777" w:rsidTr="00CD4931">
        <w:trPr>
          <w:trHeight w:val="555"/>
        </w:trPr>
        <w:tc>
          <w:tcPr>
            <w:tcW w:w="3135" w:type="dxa"/>
            <w:gridSpan w:val="2"/>
            <w:tcBorders>
              <w:top w:val="nil"/>
              <w:left w:val="thinThickSmallGap" w:sz="12" w:space="0" w:color="auto"/>
              <w:bottom w:val="thinThickSmallGap" w:sz="12" w:space="0" w:color="auto"/>
            </w:tcBorders>
            <w:shd w:val="clear" w:color="auto" w:fill="D9E2F3" w:themeFill="accent5" w:themeFillTint="33"/>
          </w:tcPr>
          <w:p w14:paraId="4A3D3C8A" w14:textId="77777777" w:rsidR="001107F5" w:rsidRPr="001D0836" w:rsidRDefault="001107F5" w:rsidP="00F64F4B">
            <w:pPr>
              <w:rPr>
                <w:lang w:val="en-US"/>
              </w:rPr>
            </w:pPr>
          </w:p>
        </w:tc>
        <w:tc>
          <w:tcPr>
            <w:tcW w:w="6333" w:type="dxa"/>
            <w:tcBorders>
              <w:bottom w:val="thinThickSmallGap" w:sz="12" w:space="0" w:color="auto"/>
              <w:right w:val="thinThickSmallGap" w:sz="12" w:space="0" w:color="auto"/>
            </w:tcBorders>
          </w:tcPr>
          <w:p w14:paraId="2A484A75" w14:textId="77777777" w:rsidR="001107F5" w:rsidRPr="00DE4085" w:rsidRDefault="00862EF7" w:rsidP="00F64F4B">
            <w:pPr>
              <w:rPr>
                <w:b/>
              </w:rPr>
            </w:pPr>
            <w:r w:rsidRPr="00DE4085">
              <w:rPr>
                <w:b/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08EA95E" wp14:editId="5C04676C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69215</wp:posOffset>
                      </wp:positionV>
                      <wp:extent cx="419100" cy="219075"/>
                      <wp:effectExtent l="0" t="0" r="19050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190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3FA95" id="Rectangle 5" o:spid="_x0000_s1026" style="position:absolute;margin-left:167.55pt;margin-top:5.45pt;width:33pt;height:17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DE4085">
              <w:rPr>
                <w:b/>
              </w:rPr>
              <w:t>Магистър</w:t>
            </w:r>
          </w:p>
        </w:tc>
      </w:tr>
    </w:tbl>
    <w:p w14:paraId="48FF341F" w14:textId="0F5B488A" w:rsidR="00D353A4" w:rsidRPr="0090537E" w:rsidRDefault="00D353A4" w:rsidP="0090537E">
      <w:pPr>
        <w:rPr>
          <w:b/>
        </w:rPr>
      </w:pPr>
      <w:r w:rsidRPr="0090537E">
        <w:rPr>
          <w:b/>
          <w:i/>
        </w:rPr>
        <w:t xml:space="preserve"> Моля</w:t>
      </w:r>
      <w:r w:rsidR="0090537E">
        <w:rPr>
          <w:b/>
          <w:i/>
        </w:rPr>
        <w:t>,</w:t>
      </w:r>
      <w:r w:rsidRPr="0090537E">
        <w:rPr>
          <w:b/>
          <w:i/>
        </w:rPr>
        <w:t xml:space="preserve"> обърнете</w:t>
      </w:r>
      <w:r w:rsidR="0090537E">
        <w:rPr>
          <w:b/>
          <w:i/>
        </w:rPr>
        <w:t xml:space="preserve"> страницата</w:t>
      </w:r>
      <w:r w:rsidRPr="0090537E">
        <w:rPr>
          <w:b/>
          <w:i/>
        </w:rPr>
        <w:t xml:space="preserve"> </w:t>
      </w:r>
      <w:r w:rsidR="000E753E" w:rsidRPr="0090537E">
        <w:rPr>
          <w:b/>
          <w:i/>
        </w:rPr>
        <w:t xml:space="preserve"> </w:t>
      </w:r>
      <w:r w:rsidR="0090537E">
        <w:rPr>
          <w:rFonts w:cstheme="minorHAnsi"/>
          <w:i/>
        </w:rPr>
        <w:t xml:space="preserve">→ </w:t>
      </w:r>
    </w:p>
    <w:p w14:paraId="017F5D69" w14:textId="77777777" w:rsidR="00D353A4" w:rsidRDefault="00D353A4">
      <w:pPr>
        <w:rPr>
          <w:b/>
        </w:rPr>
      </w:pPr>
    </w:p>
    <w:p w14:paraId="44821E99" w14:textId="77777777" w:rsidR="00DB555F" w:rsidRPr="00DB555F" w:rsidRDefault="00DB555F">
      <w:pPr>
        <w:rPr>
          <w:b/>
        </w:rPr>
      </w:pPr>
      <w:r w:rsidRPr="00DB555F">
        <w:rPr>
          <w:b/>
        </w:rPr>
        <w:lastRenderedPageBreak/>
        <w:t xml:space="preserve">Приложения: </w:t>
      </w:r>
    </w:p>
    <w:p w14:paraId="4EDCB733" w14:textId="32754312" w:rsidR="00DB555F" w:rsidRDefault="00DB555F" w:rsidP="00DB555F">
      <w:pPr>
        <w:pStyle w:val="ListParagraph"/>
        <w:numPr>
          <w:ilvl w:val="0"/>
          <w:numId w:val="1"/>
        </w:numPr>
      </w:pPr>
      <w:r>
        <w:t xml:space="preserve">Копие от диплома за </w:t>
      </w:r>
      <w:r w:rsidR="00FB50EB">
        <w:t>висше</w:t>
      </w:r>
      <w:r>
        <w:t xml:space="preserve"> образование.</w:t>
      </w:r>
    </w:p>
    <w:p w14:paraId="046CF8FF" w14:textId="77777777" w:rsidR="00D353A4" w:rsidRPr="0090537E" w:rsidRDefault="00DB555F" w:rsidP="0090537E">
      <w:pPr>
        <w:pStyle w:val="ListParagraph"/>
        <w:numPr>
          <w:ilvl w:val="0"/>
          <w:numId w:val="1"/>
        </w:numPr>
      </w:pPr>
      <w:r>
        <w:t xml:space="preserve">2 бр. снимки (паспортен формат) </w:t>
      </w:r>
      <w:r w:rsidR="0090537E">
        <w:br/>
      </w:r>
    </w:p>
    <w:p w14:paraId="6398FD77" w14:textId="77777777" w:rsidR="00D353A4" w:rsidRPr="0090537E" w:rsidRDefault="000E753E" w:rsidP="000E753E">
      <w:pPr>
        <w:spacing w:after="0" w:line="240" w:lineRule="auto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  <w:r w:rsidR="00D353A4" w:rsidRPr="0090537E">
        <w:rPr>
          <w:rFonts w:ascii="Calibri" w:eastAsia="Calibri" w:hAnsi="Calibri" w:cs="Calibri"/>
          <w:i/>
          <w:sz w:val="24"/>
          <w:szCs w:val="24"/>
        </w:rPr>
        <w:t xml:space="preserve">Информираме Ви, че  НБУ е администратор на лични данни и предоставените от Вас лични данни ще бъдат обработвани за целите, упоменати в Политика за поверителност и защита на личните данни, публикувана на </w:t>
      </w:r>
      <w:r w:rsidR="00D353A4" w:rsidRPr="0090537E">
        <w:rPr>
          <w:rFonts w:ascii="Calibri" w:eastAsia="Calibri" w:hAnsi="Calibri" w:cs="Calibri"/>
          <w:b/>
          <w:i/>
          <w:sz w:val="24"/>
          <w:szCs w:val="24"/>
        </w:rPr>
        <w:t>https://gdpr.nbu.bg/</w:t>
      </w:r>
    </w:p>
    <w:p w14:paraId="7F40AC39" w14:textId="77777777" w:rsidR="009459E3" w:rsidRPr="000E753E" w:rsidRDefault="009459E3">
      <w:pPr>
        <w:rPr>
          <w:rFonts w:ascii="Calibri" w:hAnsi="Calibri" w:cs="Calibri"/>
        </w:rPr>
      </w:pPr>
    </w:p>
    <w:p w14:paraId="6F1BF96B" w14:textId="77777777" w:rsidR="0090537E" w:rsidRDefault="000E753E">
      <w:r>
        <w:br/>
      </w:r>
    </w:p>
    <w:p w14:paraId="1F3C81AC" w14:textId="77777777" w:rsidR="00D353A4" w:rsidRDefault="000E753E">
      <w:r>
        <w:br/>
      </w:r>
    </w:p>
    <w:p w14:paraId="6F476A70" w14:textId="77777777" w:rsidR="00D353A4" w:rsidRDefault="00D353A4"/>
    <w:p w14:paraId="21CB4B6B" w14:textId="77777777" w:rsidR="00345082" w:rsidRPr="00345082" w:rsidRDefault="00345082">
      <w:r w:rsidRPr="00DE4085">
        <w:rPr>
          <w:b/>
        </w:rPr>
        <w:t>Дата:</w:t>
      </w:r>
      <w:r w:rsidR="00CD4931">
        <w:rPr>
          <w:b/>
        </w:rPr>
        <w:t xml:space="preserve">  </w:t>
      </w:r>
      <w:r w:rsidR="00CD4931">
        <w:t>………………………………</w:t>
      </w:r>
      <w:r w:rsidR="00CD4931">
        <w:tab/>
      </w:r>
      <w:r>
        <w:tab/>
      </w:r>
      <w:r>
        <w:tab/>
      </w:r>
      <w:r>
        <w:tab/>
      </w:r>
      <w:r w:rsidRPr="00DE4085">
        <w:rPr>
          <w:b/>
        </w:rPr>
        <w:t>Подпис на кандидата:</w:t>
      </w:r>
      <w:r w:rsidR="00CD4931">
        <w:rPr>
          <w:b/>
        </w:rPr>
        <w:t xml:space="preserve">       </w:t>
      </w:r>
      <w:r w:rsidR="00CD4931">
        <w:t>………………………</w:t>
      </w:r>
    </w:p>
    <w:sectPr w:rsidR="00345082" w:rsidRPr="00345082" w:rsidSect="000C70BF">
      <w:headerReference w:type="default" r:id="rId8"/>
      <w:footerReference w:type="default" r:id="rId9"/>
      <w:pgSz w:w="11906" w:h="16838"/>
      <w:pgMar w:top="1082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D765B" w14:textId="77777777" w:rsidR="00C37389" w:rsidRDefault="00C37389" w:rsidP="00F11FC1">
      <w:pPr>
        <w:spacing w:after="0" w:line="240" w:lineRule="auto"/>
      </w:pPr>
      <w:r>
        <w:separator/>
      </w:r>
    </w:p>
  </w:endnote>
  <w:endnote w:type="continuationSeparator" w:id="0">
    <w:p w14:paraId="01B228C1" w14:textId="77777777" w:rsidR="00C37389" w:rsidRDefault="00C37389" w:rsidP="00F1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4801864"/>
      <w:docPartObj>
        <w:docPartGallery w:val="Page Numbers (Bottom of Page)"/>
        <w:docPartUnique/>
      </w:docPartObj>
    </w:sdtPr>
    <w:sdtEndPr>
      <w:rPr>
        <w:i/>
        <w:noProof/>
        <w:sz w:val="20"/>
        <w:szCs w:val="20"/>
      </w:rPr>
    </w:sdtEndPr>
    <w:sdtContent>
      <w:p w14:paraId="6B43BF55" w14:textId="77777777" w:rsidR="0015485D" w:rsidRPr="0015485D" w:rsidRDefault="0015485D">
        <w:pPr>
          <w:pStyle w:val="Footer"/>
          <w:jc w:val="right"/>
          <w:rPr>
            <w:i/>
            <w:sz w:val="20"/>
            <w:szCs w:val="20"/>
          </w:rPr>
        </w:pPr>
        <w:r w:rsidRPr="0015485D">
          <w:rPr>
            <w:i/>
            <w:sz w:val="20"/>
            <w:szCs w:val="20"/>
          </w:rPr>
          <w:fldChar w:fldCharType="begin"/>
        </w:r>
        <w:r w:rsidRPr="0015485D">
          <w:rPr>
            <w:i/>
            <w:sz w:val="20"/>
            <w:szCs w:val="20"/>
          </w:rPr>
          <w:instrText xml:space="preserve"> PAGE   \* MERGEFORMAT </w:instrText>
        </w:r>
        <w:r w:rsidRPr="0015485D">
          <w:rPr>
            <w:i/>
            <w:sz w:val="20"/>
            <w:szCs w:val="20"/>
          </w:rPr>
          <w:fldChar w:fldCharType="separate"/>
        </w:r>
        <w:r w:rsidR="002D7BE2">
          <w:rPr>
            <w:i/>
            <w:noProof/>
            <w:sz w:val="20"/>
            <w:szCs w:val="20"/>
          </w:rPr>
          <w:t>1</w:t>
        </w:r>
        <w:r w:rsidRPr="0015485D">
          <w:rPr>
            <w:i/>
            <w:noProof/>
            <w:sz w:val="20"/>
            <w:szCs w:val="20"/>
          </w:rPr>
          <w:fldChar w:fldCharType="end"/>
        </w:r>
      </w:p>
    </w:sdtContent>
  </w:sdt>
  <w:p w14:paraId="211020E8" w14:textId="77777777" w:rsidR="0015485D" w:rsidRDefault="00154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2A2D" w14:textId="77777777" w:rsidR="00C37389" w:rsidRDefault="00C37389" w:rsidP="00F11FC1">
      <w:pPr>
        <w:spacing w:after="0" w:line="240" w:lineRule="auto"/>
      </w:pPr>
      <w:r>
        <w:separator/>
      </w:r>
    </w:p>
  </w:footnote>
  <w:footnote w:type="continuationSeparator" w:id="0">
    <w:p w14:paraId="1DC5E327" w14:textId="77777777" w:rsidR="00C37389" w:rsidRDefault="00C37389" w:rsidP="00F11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D5C71" w14:textId="77777777" w:rsidR="00F11FC1" w:rsidRPr="00F11FC1" w:rsidRDefault="00CD4931" w:rsidP="00CD4931">
    <w:pPr>
      <w:pStyle w:val="Header"/>
      <w:ind w:left="-426"/>
      <w:rPr>
        <w:color w:val="2F5496" w:themeColor="accent5" w:themeShade="BF"/>
      </w:rPr>
    </w:pPr>
    <w:r>
      <w:rPr>
        <w:noProof/>
        <w:lang w:eastAsia="bg-BG"/>
      </w:rPr>
      <w:drawing>
        <wp:inline distT="0" distB="0" distL="0" distR="0" wp14:anchorId="5443AFFB" wp14:editId="2C4D5AE3">
          <wp:extent cx="6772275" cy="1362075"/>
          <wp:effectExtent l="0" t="0" r="9525" b="9525"/>
          <wp:docPr id="986033233" name="Picture 9860332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227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555F">
      <w:rPr>
        <w:rStyle w:val="Strong"/>
        <w:color w:val="2F5496" w:themeColor="accent5" w:themeShade="BF"/>
      </w:rPr>
      <w:tab/>
    </w:r>
    <w:r w:rsidR="00DB555F">
      <w:rPr>
        <w:rStyle w:val="Strong"/>
        <w:color w:val="2F5496" w:themeColor="accent5" w:themeShade="BF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AD21EB"/>
    <w:multiLevelType w:val="hybridMultilevel"/>
    <w:tmpl w:val="969A1C40"/>
    <w:lvl w:ilvl="0" w:tplc="1166F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90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844"/>
    <w:rsid w:val="00004920"/>
    <w:rsid w:val="00063216"/>
    <w:rsid w:val="000C70BF"/>
    <w:rsid w:val="000E753E"/>
    <w:rsid w:val="001107F5"/>
    <w:rsid w:val="001272EE"/>
    <w:rsid w:val="0015485D"/>
    <w:rsid w:val="001D0836"/>
    <w:rsid w:val="002234C2"/>
    <w:rsid w:val="00276FE5"/>
    <w:rsid w:val="002C2F0C"/>
    <w:rsid w:val="002D7BE2"/>
    <w:rsid w:val="00345082"/>
    <w:rsid w:val="003C247B"/>
    <w:rsid w:val="003E2A78"/>
    <w:rsid w:val="004C329A"/>
    <w:rsid w:val="004C7884"/>
    <w:rsid w:val="00541D5B"/>
    <w:rsid w:val="005A6FB8"/>
    <w:rsid w:val="005F69BE"/>
    <w:rsid w:val="006264A6"/>
    <w:rsid w:val="00655E14"/>
    <w:rsid w:val="00683832"/>
    <w:rsid w:val="006F1844"/>
    <w:rsid w:val="007F58A3"/>
    <w:rsid w:val="008522E9"/>
    <w:rsid w:val="00862EF7"/>
    <w:rsid w:val="008B69FF"/>
    <w:rsid w:val="008E1200"/>
    <w:rsid w:val="0090537E"/>
    <w:rsid w:val="009459E3"/>
    <w:rsid w:val="009727BB"/>
    <w:rsid w:val="009779B4"/>
    <w:rsid w:val="00986D67"/>
    <w:rsid w:val="009C0693"/>
    <w:rsid w:val="00A62AA2"/>
    <w:rsid w:val="00A6399C"/>
    <w:rsid w:val="00AB164F"/>
    <w:rsid w:val="00B8008A"/>
    <w:rsid w:val="00B8525C"/>
    <w:rsid w:val="00B87685"/>
    <w:rsid w:val="00BC5AC4"/>
    <w:rsid w:val="00C13AB7"/>
    <w:rsid w:val="00C1585B"/>
    <w:rsid w:val="00C37389"/>
    <w:rsid w:val="00C750AD"/>
    <w:rsid w:val="00CD4931"/>
    <w:rsid w:val="00D227DA"/>
    <w:rsid w:val="00D353A4"/>
    <w:rsid w:val="00D768BC"/>
    <w:rsid w:val="00D96542"/>
    <w:rsid w:val="00DB555F"/>
    <w:rsid w:val="00DE4085"/>
    <w:rsid w:val="00E60E6B"/>
    <w:rsid w:val="00EF50E5"/>
    <w:rsid w:val="00F11FC1"/>
    <w:rsid w:val="00F455BE"/>
    <w:rsid w:val="00F45E8E"/>
    <w:rsid w:val="00FB50EB"/>
    <w:rsid w:val="00FE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FD1FD"/>
  <w15:docId w15:val="{528A15BB-16AB-4043-8512-F7053DFA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E1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2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20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FC1"/>
  </w:style>
  <w:style w:type="paragraph" w:styleId="Footer">
    <w:name w:val="footer"/>
    <w:basedOn w:val="Normal"/>
    <w:link w:val="FooterChar"/>
    <w:uiPriority w:val="99"/>
    <w:unhideWhenUsed/>
    <w:rsid w:val="00F11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FC1"/>
  </w:style>
  <w:style w:type="character" w:styleId="Strong">
    <w:name w:val="Strong"/>
    <w:basedOn w:val="DefaultParagraphFont"/>
    <w:uiPriority w:val="22"/>
    <w:qFormat/>
    <w:rsid w:val="00F11FC1"/>
    <w:rPr>
      <w:b/>
      <w:bCs/>
    </w:rPr>
  </w:style>
  <w:style w:type="paragraph" w:customStyle="1" w:styleId="CharCharCharCharCharCharChar">
    <w:name w:val="Char Char Char Char Char Char Char"/>
    <w:basedOn w:val="Normal"/>
    <w:rsid w:val="00F11FC1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DB5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2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CC886-BFC4-433F-B67D-69B780AC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NBU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 Kolova</dc:creator>
  <cp:lastModifiedBy>Elena Spasova</cp:lastModifiedBy>
  <cp:revision>4</cp:revision>
  <cp:lastPrinted>2017-03-29T09:42:00Z</cp:lastPrinted>
  <dcterms:created xsi:type="dcterms:W3CDTF">2026-08-01T21:16:00Z</dcterms:created>
  <dcterms:modified xsi:type="dcterms:W3CDTF">2026-08-01T21:20:00Z</dcterms:modified>
</cp:coreProperties>
</file>